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B2090" w14:textId="77777777" w:rsidR="00064F47" w:rsidRPr="000B5CFB" w:rsidRDefault="00B16BA5" w:rsidP="00064F47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FORMULARZ ZGŁOSZENIowy</w:t>
      </w:r>
      <w:r w:rsidR="00064F47"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 </w:t>
      </w:r>
    </w:p>
    <w:p w14:paraId="5E9CF247" w14:textId="77777777" w:rsidR="00064F47" w:rsidRPr="00B16BA5" w:rsidRDefault="00B16BA5" w:rsidP="00064F47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caps/>
          <w:sz w:val="24"/>
          <w:szCs w:val="24"/>
          <w:lang w:eastAsia="pl-PL"/>
        </w:rPr>
      </w:pPr>
      <w:r w:rsidRPr="00B16BA5">
        <w:rPr>
          <w:rFonts w:ascii="Calibri" w:eastAsia="Times New Roman" w:hAnsi="Calibri" w:cs="Calibri"/>
          <w:caps/>
          <w:sz w:val="24"/>
          <w:szCs w:val="24"/>
          <w:lang w:eastAsia="pl-PL"/>
        </w:rPr>
        <w:t>na członków Komisji konkursowej do oceny ofert w otwartym konkursie n</w:t>
      </w:r>
      <w:r>
        <w:rPr>
          <w:rFonts w:ascii="Calibri" w:eastAsia="Times New Roman" w:hAnsi="Calibri" w:cs="Calibri"/>
          <w:caps/>
          <w:sz w:val="24"/>
          <w:szCs w:val="24"/>
          <w:lang w:eastAsia="pl-PL"/>
        </w:rPr>
        <w:t>a realizację zadań z zakresu poŻ</w:t>
      </w:r>
      <w:r w:rsidRPr="00B16BA5">
        <w:rPr>
          <w:rFonts w:ascii="Calibri" w:eastAsia="Times New Roman" w:hAnsi="Calibri" w:cs="Calibri"/>
          <w:caps/>
          <w:sz w:val="24"/>
          <w:szCs w:val="24"/>
          <w:lang w:eastAsia="pl-PL"/>
        </w:rPr>
        <w:t>ytku publicznego</w:t>
      </w:r>
    </w:p>
    <w:p w14:paraId="46076FF3" w14:textId="77777777" w:rsidR="00B16BA5" w:rsidRDefault="00B16BA5" w:rsidP="00064F47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DE59845" w14:textId="77777777" w:rsidR="00064F47" w:rsidRPr="000B5CFB" w:rsidRDefault="00064F47" w:rsidP="00064F47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1.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 xml:space="preserve">Dane </w:t>
      </w:r>
      <w:r w:rsidR="00B16BA5">
        <w:rPr>
          <w:rFonts w:ascii="Calibri" w:eastAsia="Times New Roman" w:hAnsi="Calibri" w:cs="Calibri"/>
          <w:b/>
          <w:sz w:val="24"/>
          <w:szCs w:val="24"/>
          <w:lang w:eastAsia="pl-PL"/>
        </w:rPr>
        <w:t>dotyczące kandydata na członka K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omisji</w:t>
      </w:r>
    </w:p>
    <w:p w14:paraId="1C0F79EB" w14:textId="77777777" w:rsidR="00064F47" w:rsidRPr="000B5CFB" w:rsidRDefault="00064F47" w:rsidP="00064F47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42"/>
        <w:gridCol w:w="3580"/>
      </w:tblGrid>
      <w:tr w:rsidR="00064F47" w:rsidRPr="000B5CFB" w14:paraId="0CDF79F2" w14:textId="77777777" w:rsidTr="00806CAF">
        <w:trPr>
          <w:trHeight w:hRule="exact" w:val="851"/>
        </w:trPr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C4E0C0" w14:textId="77777777" w:rsidR="00064F47" w:rsidRPr="000B5CFB" w:rsidRDefault="00B16BA5" w:rsidP="00E03A5A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I</w:t>
            </w:r>
            <w:r w:rsidR="00064F47" w:rsidRPr="000B5CFB">
              <w:rPr>
                <w:rFonts w:ascii="Calibri" w:eastAsia="Times New Roman" w:hAnsi="Calibri" w:cs="Calibri"/>
                <w:sz w:val="24"/>
                <w:szCs w:val="24"/>
              </w:rPr>
              <w:t>mię i</w:t>
            </w:r>
            <w:r w:rsidR="00F66511">
              <w:rPr>
                <w:rFonts w:ascii="Calibri" w:eastAsia="Times New Roman" w:hAnsi="Calibri" w:cs="Calibri"/>
                <w:sz w:val="24"/>
                <w:szCs w:val="24"/>
              </w:rPr>
              <w:t xml:space="preserve"> nazwisko kandydata na członka K</w:t>
            </w:r>
            <w:r w:rsidR="00064F47" w:rsidRPr="000B5CFB">
              <w:rPr>
                <w:rFonts w:ascii="Calibri" w:eastAsia="Times New Roman" w:hAnsi="Calibri" w:cs="Calibri"/>
                <w:sz w:val="24"/>
                <w:szCs w:val="24"/>
              </w:rPr>
              <w:t>omisji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ED7F3" w14:textId="77777777" w:rsidR="00064F47" w:rsidRPr="000B5CFB" w:rsidRDefault="00064F47" w:rsidP="00E03A5A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064F47" w:rsidRPr="000B5CFB" w14:paraId="034BAFDB" w14:textId="77777777" w:rsidTr="00806CAF">
        <w:trPr>
          <w:trHeight w:hRule="exact" w:val="851"/>
        </w:trPr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55E545" w14:textId="77777777" w:rsidR="00064F47" w:rsidRPr="000B5CFB" w:rsidRDefault="00B16BA5" w:rsidP="00E03A5A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T</w:t>
            </w:r>
            <w:r w:rsidR="00064F47"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elefon kontaktowy: 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9764A" w14:textId="77777777" w:rsidR="00064F47" w:rsidRPr="000B5CFB" w:rsidRDefault="00064F47" w:rsidP="00E03A5A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064F47" w:rsidRPr="000B5CFB" w14:paraId="5FD2D0AA" w14:textId="77777777" w:rsidTr="00806CAF">
        <w:trPr>
          <w:trHeight w:hRule="exact" w:val="851"/>
        </w:trPr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9A6162A" w14:textId="77777777" w:rsidR="00216527" w:rsidRPr="000B5CFB" w:rsidRDefault="00B16BA5" w:rsidP="00E03A5A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E </w:t>
            </w:r>
            <w:r w:rsidR="00064F47"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mail kontaktowy: 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AD062D" w14:textId="77777777" w:rsidR="00064F47" w:rsidRPr="000B5CFB" w:rsidRDefault="00064F47" w:rsidP="00E03A5A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216527" w:rsidRPr="000B5CFB" w14:paraId="4DA88531" w14:textId="77777777" w:rsidTr="00806CAF">
        <w:trPr>
          <w:trHeight w:hRule="exact" w:val="851"/>
        </w:trPr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9C02FE" w14:textId="77777777" w:rsidR="00216527" w:rsidRDefault="00216527" w:rsidP="00E03A5A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C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zytel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ny podpis kandydata na członka K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omisji: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BA011" w14:textId="77777777" w:rsidR="00216527" w:rsidRPr="000B5CFB" w:rsidRDefault="00216527" w:rsidP="00E03A5A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550A7A8C" w14:textId="77777777" w:rsidR="00064F47" w:rsidRDefault="00064F47" w:rsidP="00064F4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E6C12E8" w14:textId="77777777" w:rsidR="00064F47" w:rsidRPr="000B5CFB" w:rsidRDefault="00064F47" w:rsidP="00064F47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2.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Oświadczenie </w:t>
      </w:r>
      <w:r w:rsidR="00F66511">
        <w:rPr>
          <w:rFonts w:ascii="Calibri" w:eastAsia="Times New Roman" w:hAnsi="Calibri" w:cs="Calibri"/>
          <w:b/>
          <w:sz w:val="24"/>
          <w:szCs w:val="24"/>
          <w:lang w:eastAsia="pl-PL"/>
        </w:rPr>
        <w:t>organizacji/podmiotu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wymienion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ego</w:t>
      </w:r>
      <w:r w:rsidR="00F66511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 art. 3 ust. 3 ustawy</w:t>
      </w:r>
      <w:r w:rsidR="00F66511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o działalności pożytku publicznego i o wolontariacie</w:t>
      </w:r>
    </w:p>
    <w:p w14:paraId="031E16BE" w14:textId="77777777" w:rsidR="00064F47" w:rsidRPr="000B5CFB" w:rsidRDefault="00064F47" w:rsidP="00064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42"/>
        <w:gridCol w:w="3581"/>
      </w:tblGrid>
      <w:tr w:rsidR="00C3463D" w:rsidRPr="000B5CFB" w14:paraId="4B26D3B2" w14:textId="77777777" w:rsidTr="0099753D">
        <w:trPr>
          <w:trHeight w:hRule="exact" w:val="851"/>
        </w:trPr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B1CF0" w14:textId="77777777" w:rsidR="00C3463D" w:rsidRPr="00C3463D" w:rsidRDefault="00C3463D" w:rsidP="00C3463D">
            <w:pPr>
              <w:snapToGrid w:val="0"/>
              <w:spacing w:after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Zgłaszamy Pana/Panią </w:t>
            </w:r>
            <w:r w:rsidRPr="00C3463D">
              <w:rPr>
                <w:rFonts w:ascii="Calibri" w:eastAsia="Times New Roman" w:hAnsi="Calibri" w:cs="Calibri"/>
                <w:sz w:val="24"/>
                <w:szCs w:val="24"/>
              </w:rPr>
              <w:t>na członka Komisji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71F996" w14:textId="77777777" w:rsidR="00C3463D" w:rsidRDefault="00C3463D" w:rsidP="00C3463D">
            <w:pPr>
              <w:snapToGrid w:val="0"/>
              <w:spacing w:after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D80A42A" w14:textId="77777777" w:rsidR="00216527" w:rsidRPr="00C3463D" w:rsidRDefault="00216527" w:rsidP="00C3463D">
            <w:pPr>
              <w:snapToGrid w:val="0"/>
              <w:spacing w:after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C3463D" w:rsidRPr="000B5CFB" w14:paraId="4EADC395" w14:textId="77777777" w:rsidTr="0099753D">
        <w:trPr>
          <w:trHeight w:hRule="exact" w:val="851"/>
        </w:trPr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437FF" w14:textId="77777777" w:rsidR="00C3463D" w:rsidRDefault="00C3463D" w:rsidP="00C3463D">
            <w:pPr>
              <w:snapToGrid w:val="0"/>
              <w:spacing w:after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Uzasadnienie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34ED6D" w14:textId="77777777" w:rsidR="00C3463D" w:rsidRDefault="00C3463D" w:rsidP="00C3463D">
            <w:pPr>
              <w:snapToGrid w:val="0"/>
              <w:spacing w:after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9856CDA" w14:textId="77777777" w:rsidR="00216527" w:rsidRPr="00C3463D" w:rsidRDefault="00216527" w:rsidP="00C3463D">
            <w:pPr>
              <w:snapToGrid w:val="0"/>
              <w:spacing w:after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064F47" w:rsidRPr="000B5CFB" w14:paraId="14EEAFBF" w14:textId="77777777" w:rsidTr="0099753D">
        <w:trPr>
          <w:trHeight w:hRule="exact" w:val="851"/>
        </w:trPr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35038A" w14:textId="77777777" w:rsidR="00216527" w:rsidRPr="000B5CFB" w:rsidRDefault="00216527" w:rsidP="00216527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N</w:t>
            </w:r>
            <w:r w:rsidR="00064F47" w:rsidRPr="000B5CFB">
              <w:rPr>
                <w:rFonts w:ascii="Calibri" w:eastAsia="Times New Roman" w:hAnsi="Calibri" w:cs="Calibri"/>
                <w:sz w:val="24"/>
                <w:szCs w:val="24"/>
              </w:rPr>
              <w:t>azwa organizacji/podmiotu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5D239" w14:textId="77777777" w:rsidR="00064F47" w:rsidRPr="000B5CFB" w:rsidRDefault="00064F47" w:rsidP="00E03A5A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064F47" w:rsidRPr="000B5CFB" w14:paraId="595D0794" w14:textId="77777777" w:rsidTr="0099753D">
        <w:trPr>
          <w:trHeight w:hRule="exact" w:val="851"/>
        </w:trPr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D90077" w14:textId="77777777" w:rsidR="00064F47" w:rsidRPr="000B5CFB" w:rsidRDefault="00216527" w:rsidP="00E03A5A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A</w:t>
            </w:r>
            <w:r w:rsidR="00064F47" w:rsidRPr="000B5CFB">
              <w:rPr>
                <w:rFonts w:ascii="Calibri" w:eastAsia="Times New Roman" w:hAnsi="Calibri" w:cs="Calibri"/>
                <w:sz w:val="24"/>
                <w:szCs w:val="24"/>
              </w:rPr>
              <w:t>dres organizacji/podmiotu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3930C" w14:textId="77777777" w:rsidR="00064F47" w:rsidRPr="000B5CFB" w:rsidRDefault="00064F47" w:rsidP="00E03A5A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064F47" w:rsidRPr="000B5CFB" w14:paraId="14FBD664" w14:textId="77777777" w:rsidTr="0099753D">
        <w:trPr>
          <w:trHeight w:hRule="exact" w:val="851"/>
        </w:trPr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F898E6" w14:textId="77777777" w:rsidR="00064F47" w:rsidRPr="000B5CFB" w:rsidRDefault="00216527" w:rsidP="00E03A5A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N</w:t>
            </w:r>
            <w:r w:rsidR="00064F47"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r KRS lub innego odpowiedniego dla organizacji/podmiotu 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E8B1E" w14:textId="77777777" w:rsidR="00064F47" w:rsidRPr="000B5CFB" w:rsidRDefault="00064F47" w:rsidP="00E03A5A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064F47" w:rsidRPr="000B5CFB" w14:paraId="710D76A4" w14:textId="77777777" w:rsidTr="0099753D">
        <w:trPr>
          <w:trHeight w:hRule="exact" w:val="851"/>
        </w:trPr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5C81AA" w14:textId="77777777" w:rsidR="00064F47" w:rsidRPr="000B5CFB" w:rsidRDefault="00216527" w:rsidP="00E03A5A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N</w:t>
            </w:r>
            <w:r w:rsidR="00064F47"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azwisko/nazwiska i </w:t>
            </w:r>
            <w:r w:rsidR="00C3463D">
              <w:rPr>
                <w:rFonts w:ascii="Calibri" w:eastAsia="Times New Roman" w:hAnsi="Calibri" w:cs="Calibri"/>
                <w:sz w:val="24"/>
                <w:szCs w:val="24"/>
              </w:rPr>
              <w:t>funkcja/funkcje osoby uprawnionej</w:t>
            </w:r>
            <w:r w:rsidR="00064F47"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 do reprezentowania organizacji/podmiot</w:t>
            </w:r>
            <w:r w:rsidR="00C3463D">
              <w:rPr>
                <w:rFonts w:ascii="Calibri" w:eastAsia="Times New Roman" w:hAnsi="Calibri" w:cs="Calibri"/>
                <w:sz w:val="24"/>
                <w:szCs w:val="24"/>
              </w:rPr>
              <w:t>u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7073D" w14:textId="77777777" w:rsidR="00064F47" w:rsidRPr="000B5CFB" w:rsidRDefault="00064F47" w:rsidP="00E03A5A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064F47" w:rsidRPr="000B5CFB" w14:paraId="617306CB" w14:textId="77777777" w:rsidTr="0099753D">
        <w:trPr>
          <w:trHeight w:hRule="exact" w:val="851"/>
        </w:trPr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8D565C" w14:textId="77777777" w:rsidR="00064F47" w:rsidRPr="000B5CFB" w:rsidRDefault="00216527" w:rsidP="00E03A5A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</w:t>
            </w:r>
            <w:r w:rsidR="00C3463D">
              <w:rPr>
                <w:rFonts w:ascii="Calibri" w:eastAsia="Times New Roman" w:hAnsi="Calibri" w:cs="Calibri"/>
                <w:sz w:val="24"/>
                <w:szCs w:val="24"/>
              </w:rPr>
              <w:t>odpis osoby uprawnionej</w:t>
            </w:r>
            <w:r w:rsidR="00064F47"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 do reprezentowania organizacji/podmiotu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6C6BC" w14:textId="77777777" w:rsidR="00064F47" w:rsidRPr="000B5CFB" w:rsidRDefault="00064F47" w:rsidP="00E03A5A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14D87430" w14:textId="77777777" w:rsidR="00064F47" w:rsidRDefault="00064F47" w:rsidP="00064F4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EEE1221" w14:textId="77777777" w:rsidR="00FD595A" w:rsidRDefault="00FD595A"/>
    <w:sectPr w:rsidR="00FD595A" w:rsidSect="00FD5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43322" w14:textId="77777777" w:rsidR="00146CD1" w:rsidRDefault="00146CD1" w:rsidP="00064F47">
      <w:pPr>
        <w:spacing w:after="0" w:line="240" w:lineRule="auto"/>
      </w:pPr>
      <w:r>
        <w:separator/>
      </w:r>
    </w:p>
  </w:endnote>
  <w:endnote w:type="continuationSeparator" w:id="0">
    <w:p w14:paraId="47BF3425" w14:textId="77777777" w:rsidR="00146CD1" w:rsidRDefault="00146CD1" w:rsidP="00064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A5AC6" w14:textId="77777777" w:rsidR="00146CD1" w:rsidRDefault="00146CD1" w:rsidP="00064F47">
      <w:pPr>
        <w:spacing w:after="0" w:line="240" w:lineRule="auto"/>
      </w:pPr>
      <w:r>
        <w:separator/>
      </w:r>
    </w:p>
  </w:footnote>
  <w:footnote w:type="continuationSeparator" w:id="0">
    <w:p w14:paraId="3E52C11C" w14:textId="77777777" w:rsidR="00146CD1" w:rsidRDefault="00146CD1" w:rsidP="00064F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4F47"/>
    <w:rsid w:val="00064F47"/>
    <w:rsid w:val="00146CD1"/>
    <w:rsid w:val="00216527"/>
    <w:rsid w:val="00495426"/>
    <w:rsid w:val="004D0B3E"/>
    <w:rsid w:val="007D340C"/>
    <w:rsid w:val="00806CAF"/>
    <w:rsid w:val="0099753D"/>
    <w:rsid w:val="00B16BA5"/>
    <w:rsid w:val="00C3463D"/>
    <w:rsid w:val="00D92908"/>
    <w:rsid w:val="00F40227"/>
    <w:rsid w:val="00F66511"/>
    <w:rsid w:val="00FD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9008C"/>
  <w15:docId w15:val="{A8BAEA73-A8FB-43A2-99A1-790F13DD8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4F47"/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4F4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4F47"/>
    <w:rPr>
      <w:rFonts w:asciiTheme="minorHAnsi" w:hAnsiTheme="minorHAnsi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64F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sylwias</dc:creator>
  <cp:keywords/>
  <dc:description/>
  <cp:lastModifiedBy>tomekk</cp:lastModifiedBy>
  <cp:revision>4</cp:revision>
  <dcterms:created xsi:type="dcterms:W3CDTF">2021-12-23T11:12:00Z</dcterms:created>
  <dcterms:modified xsi:type="dcterms:W3CDTF">2021-12-23T11:56:00Z</dcterms:modified>
</cp:coreProperties>
</file>