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11" w:rsidRPr="0030407B" w:rsidRDefault="00C07C21" w:rsidP="004273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10.2pt;margin-top:-49.8pt;width:166.4pt;height:160.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" stroked="f">
            <v:path arrowok="t"/>
            <v:textbox style="mso-next-textbox:#Text Box 5">
              <w:txbxContent>
                <w:p w:rsidR="008433C2" w:rsidRDefault="00C07C21" w:rsidP="00AC29E7">
                  <w:pPr>
                    <w:jc w:val="center"/>
                    <w:rPr>
                      <w:sz w:val="20"/>
                      <w:szCs w:val="20"/>
                    </w:rPr>
                  </w:pPr>
                  <w:r w:rsidRPr="00C07C21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320560" cy="1360522"/>
                        <wp:effectExtent l="304800" t="266700" r="317740" b="258728"/>
                        <wp:docPr id="6" name="Obraz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56" cy="1379474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C29E7" w:rsidRPr="008433C2" w:rsidRDefault="00AC29E7" w:rsidP="00C07C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9D0">
        <w:rPr>
          <w:rFonts w:asciiTheme="minorHAnsi" w:hAnsiTheme="minorHAnsi" w:cstheme="minorHAnsi"/>
          <w:noProof/>
        </w:rPr>
        <w:drawing>
          <wp:inline distT="0" distB="0" distL="0" distR="0">
            <wp:extent cx="1561381" cy="1561381"/>
            <wp:effectExtent l="19050" t="0" r="71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04" cy="158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</w:t>
      </w:r>
    </w:p>
    <w:p w:rsidR="00B73111" w:rsidRPr="0030407B" w:rsidRDefault="00B73111" w:rsidP="006823DF">
      <w:pPr>
        <w:jc w:val="right"/>
        <w:rPr>
          <w:rFonts w:asciiTheme="minorHAnsi" w:hAnsiTheme="minorHAnsi" w:cstheme="minorHAnsi"/>
          <w:lang w:val="en-US"/>
        </w:rPr>
      </w:pPr>
    </w:p>
    <w:p w:rsidR="00574359" w:rsidRPr="0030407B" w:rsidRDefault="00C07C21" w:rsidP="00A609D0">
      <w:pPr>
        <w:jc w:val="right"/>
        <w:rPr>
          <w:rFonts w:asciiTheme="minorHAnsi" w:hAnsiTheme="minorHAnsi" w:cstheme="minorHAnsi"/>
          <w:lang w:val="en-US"/>
        </w:rPr>
      </w:pPr>
      <w:r w:rsidRPr="00C07C21">
        <w:rPr>
          <w:rFonts w:asciiTheme="minorHAnsi" w:hAnsiTheme="minorHAnsi" w:cstheme="minorHAnsi"/>
          <w:b/>
          <w:lang w:val="en-US"/>
        </w:rPr>
        <w:t>Włosienica 27.09.2021r.</w:t>
      </w:r>
    </w:p>
    <w:p w:rsidR="00AC29E7" w:rsidRPr="00C07C21" w:rsidRDefault="00187AF2" w:rsidP="002B43DF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  <w:r w:rsidRPr="00C07C21">
        <w:rPr>
          <w:rFonts w:asciiTheme="minorHAnsi" w:hAnsiTheme="minorHAnsi" w:cstheme="minorHAnsi"/>
          <w:b/>
          <w:sz w:val="28"/>
        </w:rPr>
        <w:t>Szanowni Rodzice</w:t>
      </w:r>
      <w:r w:rsidR="00AC29E7" w:rsidRPr="00C07C21">
        <w:rPr>
          <w:rFonts w:asciiTheme="minorHAnsi" w:hAnsiTheme="minorHAnsi" w:cstheme="minorHAnsi"/>
          <w:b/>
          <w:sz w:val="28"/>
        </w:rPr>
        <w:t>,</w:t>
      </w:r>
      <w:r w:rsidR="004273A2" w:rsidRPr="00C07C21">
        <w:rPr>
          <w:rFonts w:asciiTheme="minorHAnsi" w:hAnsiTheme="minorHAnsi" w:cstheme="minorHAnsi"/>
          <w:b/>
          <w:sz w:val="28"/>
        </w:rPr>
        <w:t xml:space="preserve"> </w:t>
      </w:r>
    </w:p>
    <w:p w:rsidR="002B43DF" w:rsidRPr="0030407B" w:rsidRDefault="002B43DF" w:rsidP="002B43DF">
      <w:pPr>
        <w:spacing w:line="360" w:lineRule="auto"/>
        <w:jc w:val="both"/>
        <w:rPr>
          <w:rFonts w:asciiTheme="minorHAnsi" w:hAnsiTheme="minorHAnsi" w:cstheme="minorHAnsi"/>
        </w:rPr>
      </w:pPr>
    </w:p>
    <w:p w:rsidR="00AC29E7" w:rsidRPr="0030407B" w:rsidRDefault="004B19CB" w:rsidP="00CE559D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nasza szkoła</w:t>
      </w:r>
      <w:r w:rsidR="0098071D"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</w:rPr>
        <w:t xml:space="preserve">uczestniczy w akcji </w:t>
      </w:r>
      <w:r w:rsidR="0030407B">
        <w:rPr>
          <w:rFonts w:asciiTheme="minorHAnsi" w:hAnsiTheme="minorHAnsi" w:cstheme="minorHAnsi"/>
          <w:b/>
          <w:sz w:val="26"/>
          <w:szCs w:val="26"/>
        </w:rPr>
        <w:t>X</w:t>
      </w:r>
      <w:r w:rsidR="00A609D0">
        <w:rPr>
          <w:rFonts w:asciiTheme="minorHAnsi" w:hAnsiTheme="minorHAnsi" w:cstheme="minorHAnsi"/>
          <w:b/>
          <w:sz w:val="26"/>
          <w:szCs w:val="26"/>
        </w:rPr>
        <w:t>I</w:t>
      </w:r>
      <w:r w:rsidR="00187AF2" w:rsidRPr="0030407B">
        <w:rPr>
          <w:rFonts w:asciiTheme="minorHAnsi" w:hAnsiTheme="minorHAnsi" w:cstheme="minorHAnsi"/>
          <w:b/>
          <w:sz w:val="26"/>
          <w:szCs w:val="26"/>
        </w:rPr>
        <w:t xml:space="preserve"> Światowy Dzień Tabliczki Mnożenia</w:t>
      </w:r>
      <w:r w:rsidR="00AC29E7" w:rsidRPr="0030407B">
        <w:rPr>
          <w:rFonts w:asciiTheme="minorHAnsi" w:hAnsiTheme="minorHAnsi" w:cstheme="minorHAnsi"/>
        </w:rPr>
        <w:t xml:space="preserve"> </w:t>
      </w:r>
      <w:r w:rsidR="00B73111" w:rsidRPr="0030407B">
        <w:rPr>
          <w:rFonts w:asciiTheme="minorHAnsi" w:hAnsiTheme="minorHAnsi" w:cstheme="minorHAnsi"/>
        </w:rPr>
        <w:t>organizowanej</w:t>
      </w:r>
      <w:r w:rsidR="00CE559D">
        <w:rPr>
          <w:rFonts w:asciiTheme="minorHAnsi" w:hAnsiTheme="minorHAnsi" w:cstheme="minorHAnsi"/>
        </w:rPr>
        <w:t xml:space="preserve"> </w:t>
      </w:r>
      <w:r w:rsidR="00CE559D">
        <w:rPr>
          <w:rFonts w:asciiTheme="minorHAnsi" w:hAnsiTheme="minorHAnsi" w:cstheme="minorHAnsi"/>
        </w:rPr>
        <w:br/>
      </w:r>
      <w:r w:rsidR="00A609D0">
        <w:rPr>
          <w:rFonts w:asciiTheme="minorHAnsi" w:hAnsiTheme="minorHAnsi" w:cstheme="minorHAnsi"/>
        </w:rPr>
        <w:t>1</w:t>
      </w:r>
      <w:r w:rsidR="00B73111" w:rsidRPr="0030407B">
        <w:rPr>
          <w:rFonts w:asciiTheme="minorHAnsi" w:hAnsiTheme="minorHAnsi" w:cstheme="minorHAnsi"/>
        </w:rPr>
        <w:t xml:space="preserve"> </w:t>
      </w:r>
      <w:r w:rsidR="0030407B">
        <w:rPr>
          <w:rFonts w:asciiTheme="minorHAnsi" w:hAnsiTheme="minorHAnsi" w:cstheme="minorHAnsi"/>
        </w:rPr>
        <w:t>października</w:t>
      </w:r>
      <w:r w:rsidR="00B73111" w:rsidRPr="0030407B">
        <w:rPr>
          <w:rFonts w:asciiTheme="minorHAnsi" w:hAnsiTheme="minorHAnsi" w:cstheme="minorHAnsi"/>
        </w:rPr>
        <w:t xml:space="preserve"> 20</w:t>
      </w:r>
      <w:r w:rsidR="00CE559D">
        <w:rPr>
          <w:rFonts w:asciiTheme="minorHAnsi" w:hAnsiTheme="minorHAnsi" w:cstheme="minorHAnsi"/>
        </w:rPr>
        <w:t>2</w:t>
      </w:r>
      <w:r w:rsidR="00A609D0">
        <w:rPr>
          <w:rFonts w:asciiTheme="minorHAnsi" w:hAnsiTheme="minorHAnsi" w:cstheme="minorHAnsi"/>
        </w:rPr>
        <w:t>1</w:t>
      </w:r>
      <w:r w:rsidR="00187AF2" w:rsidRPr="0030407B">
        <w:rPr>
          <w:rFonts w:asciiTheme="minorHAnsi" w:hAnsiTheme="minorHAnsi" w:cstheme="minorHAnsi"/>
        </w:rPr>
        <w:t xml:space="preserve"> r. pod hasłem:</w:t>
      </w:r>
    </w:p>
    <w:p w:rsidR="00187AF2" w:rsidRPr="0030407B" w:rsidRDefault="00187AF2" w:rsidP="00187AF2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0407B">
        <w:rPr>
          <w:rFonts w:asciiTheme="minorHAnsi" w:hAnsiTheme="minorHAnsi" w:cstheme="minorHAnsi"/>
          <w:b/>
          <w:i/>
        </w:rPr>
        <w:t>Młodsi sprawdzają, czy starsi tabliczkę mnożenia znają!</w:t>
      </w:r>
    </w:p>
    <w:p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Program:</w:t>
      </w:r>
    </w:p>
    <w:p w:rsidR="00187AF2" w:rsidRPr="0030407B" w:rsidRDefault="00CE559D" w:rsidP="00187AF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A609D0">
        <w:rPr>
          <w:rFonts w:asciiTheme="minorHAnsi" w:hAnsiTheme="minorHAnsi" w:cstheme="minorHAnsi"/>
          <w:b/>
        </w:rPr>
        <w:t>7-30.09.</w:t>
      </w:r>
      <w:r w:rsidR="0030407B" w:rsidRPr="0030407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A609D0">
        <w:rPr>
          <w:rFonts w:asciiTheme="minorHAnsi" w:hAnsiTheme="minorHAnsi" w:cstheme="minorHAnsi"/>
          <w:b/>
        </w:rPr>
        <w:t>1</w:t>
      </w:r>
      <w:r w:rsidR="0030407B" w:rsidRPr="0030407B">
        <w:rPr>
          <w:rFonts w:asciiTheme="minorHAnsi" w:hAnsiTheme="minorHAnsi" w:cstheme="minorHAnsi"/>
          <w:b/>
        </w:rPr>
        <w:t>.</w:t>
      </w:r>
      <w:r w:rsidR="0030407B"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  <w:b/>
        </w:rPr>
        <w:t xml:space="preserve">Przypominamy sobie tabliczkę mnożenia - </w:t>
      </w:r>
      <w:r w:rsidR="00187AF2" w:rsidRPr="0030407B">
        <w:rPr>
          <w:rFonts w:asciiTheme="minorHAnsi" w:hAnsiTheme="minorHAnsi" w:cstheme="minorHAnsi"/>
        </w:rPr>
        <w:t>w domu, w szkole.</w:t>
      </w:r>
      <w:r w:rsidR="00187AF2" w:rsidRPr="003040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7AF2" w:rsidRPr="0030407B" w:rsidRDefault="00B46E08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46E08">
        <w:rPr>
          <w:rFonts w:asciiTheme="minorHAnsi" w:hAnsiTheme="minorHAnsi" w:cstheme="minorHAnsi"/>
          <w:noProof/>
        </w:rPr>
        <w:pict>
          <v:shape id="Text Box 10" o:spid="_x0000_s1027" type="#_x0000_t202" style="position:absolute;left:0;text-align:left;margin-left:404.6pt;margin-top:368.45pt;width:60.4pt;height:87.0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">
            <v:path arrowok="t"/>
            <v:textbox>
              <w:txbxContent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6·</w:t>
                  </w:r>
                  <w:r w:rsidRPr="00195826">
                    <w:rPr>
                      <w:b/>
                    </w:rPr>
                    <w:t>?=54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24:?=8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?:7=6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56=7</w:t>
                  </w:r>
                  <w:r>
                    <w:rPr>
                      <w:b/>
                    </w:rPr>
                    <w:t>·</w:t>
                  </w:r>
                  <w:r w:rsidRPr="00195826">
                    <w:rPr>
                      <w:b/>
                    </w:rPr>
                    <w:t>?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63:7=?</w:t>
                  </w:r>
                </w:p>
              </w:txbxContent>
            </v:textbox>
            <w10:wrap type="square" anchorx="margin" anchory="margin"/>
          </v:shape>
        </w:pict>
      </w:r>
      <w:r w:rsidR="0030407B">
        <w:rPr>
          <w:rFonts w:asciiTheme="minorHAnsi" w:hAnsiTheme="minorHAnsi" w:cstheme="minorHAnsi"/>
          <w:b/>
        </w:rPr>
        <w:t>0</w:t>
      </w:r>
      <w:r w:rsidR="00A609D0">
        <w:rPr>
          <w:rFonts w:asciiTheme="minorHAnsi" w:hAnsiTheme="minorHAnsi" w:cstheme="minorHAnsi"/>
          <w:b/>
        </w:rPr>
        <w:t>1</w:t>
      </w:r>
      <w:r w:rsidR="00B73111" w:rsidRPr="0030407B">
        <w:rPr>
          <w:rFonts w:asciiTheme="minorHAnsi" w:hAnsiTheme="minorHAnsi" w:cstheme="minorHAnsi"/>
          <w:b/>
        </w:rPr>
        <w:t>.</w:t>
      </w:r>
      <w:r w:rsidR="0030407B">
        <w:rPr>
          <w:rFonts w:asciiTheme="minorHAnsi" w:hAnsiTheme="minorHAnsi" w:cstheme="minorHAnsi"/>
          <w:b/>
        </w:rPr>
        <w:t>10</w:t>
      </w:r>
      <w:r w:rsidR="00B73111" w:rsidRPr="0030407B">
        <w:rPr>
          <w:rFonts w:asciiTheme="minorHAnsi" w:hAnsiTheme="minorHAnsi" w:cstheme="minorHAnsi"/>
          <w:b/>
        </w:rPr>
        <w:t>.20</w:t>
      </w:r>
      <w:r w:rsidR="00CE559D">
        <w:rPr>
          <w:rFonts w:asciiTheme="minorHAnsi" w:hAnsiTheme="minorHAnsi" w:cstheme="minorHAnsi"/>
          <w:b/>
        </w:rPr>
        <w:t>2</w:t>
      </w:r>
      <w:r w:rsidR="00A609D0">
        <w:rPr>
          <w:rFonts w:asciiTheme="minorHAnsi" w:hAnsiTheme="minorHAnsi" w:cstheme="minorHAnsi"/>
          <w:b/>
        </w:rPr>
        <w:t>1</w:t>
      </w:r>
      <w:r w:rsidR="00187AF2" w:rsidRPr="0030407B">
        <w:rPr>
          <w:rFonts w:asciiTheme="minorHAnsi" w:hAnsiTheme="minorHAnsi" w:cstheme="minorHAnsi"/>
          <w:b/>
        </w:rPr>
        <w:t>. Egzaminy z tabliczki mnożenia:</w:t>
      </w:r>
    </w:p>
    <w:p w:rsidR="00CE559D" w:rsidRPr="00CE559D" w:rsidRDefault="00187AF2" w:rsidP="00187AF2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Uczeń wybiera los z 5 trudnymi przypadkami mnożenia. </w:t>
      </w:r>
      <w:r w:rsidRPr="00CE559D">
        <w:rPr>
          <w:rFonts w:asciiTheme="minorHAnsi" w:hAnsiTheme="minorHAnsi" w:cstheme="minorHAnsi"/>
        </w:rPr>
        <w:br/>
        <w:t>Na</w:t>
      </w:r>
      <w:r w:rsidR="00CE559D">
        <w:rPr>
          <w:rFonts w:asciiTheme="minorHAnsi" w:hAnsiTheme="minorHAnsi" w:cstheme="minorHAnsi"/>
        </w:rPr>
        <w:t xml:space="preserve"> </w:t>
      </w:r>
      <w:r w:rsidRPr="00CE559D">
        <w:rPr>
          <w:rFonts w:asciiTheme="minorHAnsi" w:hAnsiTheme="minorHAnsi" w:cstheme="minorHAnsi"/>
        </w:rPr>
        <w:t xml:space="preserve">przykład: </w:t>
      </w:r>
      <w:r w:rsidR="00CE559D" w:rsidRPr="0030407B">
        <w:sym w:font="Wingdings 3" w:char="F022"/>
      </w:r>
      <w:r w:rsidR="00CE559D" w:rsidRPr="0030407B">
        <w:sym w:font="Wingdings 3" w:char="F022"/>
      </w:r>
      <w:r w:rsidR="00CE559D"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</w:p>
    <w:p w:rsidR="00CE559D" w:rsidRPr="00CE559D" w:rsidRDefault="00187AF2" w:rsidP="00187AF2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Jeżeli poda wszystkie poprawne odpowiedzi, zdobywa tytuł </w:t>
      </w:r>
      <w:r w:rsidRPr="00CE559D">
        <w:rPr>
          <w:rFonts w:asciiTheme="minorHAnsi" w:hAnsiTheme="minorHAnsi" w:cstheme="minorHAnsi"/>
        </w:rPr>
        <w:br/>
      </w:r>
      <w:r w:rsidR="00BC5619" w:rsidRPr="00CE559D">
        <w:rPr>
          <w:rFonts w:asciiTheme="minorHAnsi" w:hAnsiTheme="minorHAnsi" w:cstheme="minorHAnsi"/>
        </w:rPr>
        <w:t xml:space="preserve">Eksperta Tabliczki Mnożenia </w:t>
      </w:r>
      <w:r w:rsidR="00BC5619" w:rsidRPr="00CE559D">
        <w:rPr>
          <w:rFonts w:asciiTheme="minorHAnsi" w:hAnsiTheme="minorHAnsi" w:cstheme="minorHAnsi"/>
          <w:i/>
        </w:rPr>
        <w:t>(z ang. MT EXPERT).</w:t>
      </w:r>
    </w:p>
    <w:p w:rsidR="00C07C21" w:rsidRPr="00C07C21" w:rsidRDefault="00187AF2" w:rsidP="00187AF2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  <w:r w:rsidRPr="00C07C21">
        <w:rPr>
          <w:rFonts w:asciiTheme="minorHAnsi" w:hAnsiTheme="minorHAnsi" w:cstheme="minorHAnsi"/>
        </w:rPr>
        <w:t>W przypadku pomyłki</w:t>
      </w:r>
      <w:r w:rsidR="00DF5C83" w:rsidRPr="00C07C21">
        <w:rPr>
          <w:rFonts w:asciiTheme="minorHAnsi" w:hAnsiTheme="minorHAnsi" w:cstheme="minorHAnsi"/>
        </w:rPr>
        <w:t>,</w:t>
      </w:r>
      <w:r w:rsidRPr="00C07C21">
        <w:rPr>
          <w:rFonts w:asciiTheme="minorHAnsi" w:hAnsiTheme="minorHAnsi" w:cstheme="minorHAnsi"/>
        </w:rPr>
        <w:t xml:space="preserve"> choćby raz egzamin jest niezd</w:t>
      </w:r>
      <w:r w:rsidR="004273A2" w:rsidRPr="00C07C21">
        <w:rPr>
          <w:rFonts w:asciiTheme="minorHAnsi" w:hAnsiTheme="minorHAnsi" w:cstheme="minorHAnsi"/>
        </w:rPr>
        <w:t xml:space="preserve">any. </w:t>
      </w:r>
    </w:p>
    <w:p w:rsidR="00187AF2" w:rsidRPr="00C07C21" w:rsidRDefault="00187AF2" w:rsidP="00C07C21">
      <w:pPr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  <w:r w:rsidRPr="00C07C21">
        <w:rPr>
          <w:rFonts w:asciiTheme="minorHAnsi" w:hAnsiTheme="minorHAnsi" w:cstheme="minorHAnsi"/>
          <w:b/>
        </w:rPr>
        <w:t>Zapraszamy do aktywnego uczestniczenia w akcji w gronie rodzinnym!</w:t>
      </w:r>
    </w:p>
    <w:p w:rsidR="001C1192" w:rsidRPr="0030407B" w:rsidRDefault="00187AF2" w:rsidP="007232C8">
      <w:pPr>
        <w:spacing w:line="360" w:lineRule="auto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Więcej informacji: </w:t>
      </w:r>
      <w:hyperlink r:id="rId7" w:history="1">
        <w:r w:rsidRPr="0030407B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www.wmtday.org</w:t>
        </w:r>
      </w:hyperlink>
      <w:r w:rsidR="00911396" w:rsidRPr="0030407B">
        <w:rPr>
          <w:rFonts w:asciiTheme="minorHAnsi" w:hAnsiTheme="minorHAnsi" w:cstheme="minorHAnsi"/>
          <w:b/>
          <w:sz w:val="26"/>
          <w:szCs w:val="26"/>
        </w:rPr>
        <w:t>.</w:t>
      </w:r>
    </w:p>
    <w:p w:rsidR="007232C8" w:rsidRPr="0030407B" w:rsidRDefault="007232C8" w:rsidP="007232C8">
      <w:pPr>
        <w:spacing w:line="360" w:lineRule="auto"/>
        <w:rPr>
          <w:rFonts w:asciiTheme="minorHAnsi" w:hAnsiTheme="minorHAnsi" w:cstheme="minorHAnsi"/>
        </w:rPr>
      </w:pPr>
    </w:p>
    <w:p w:rsidR="00911396" w:rsidRPr="0030407B" w:rsidRDefault="00911396" w:rsidP="007447C5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0407B">
        <w:rPr>
          <w:rFonts w:asciiTheme="minorHAnsi" w:hAnsiTheme="minorHAnsi" w:cstheme="minorHAnsi"/>
          <w:b/>
          <w:i/>
          <w:sz w:val="26"/>
          <w:szCs w:val="26"/>
        </w:rPr>
        <w:t>Z życzeniami miłej i pożytecznej zabawy!</w:t>
      </w:r>
    </w:p>
    <w:p w:rsidR="004B19CB" w:rsidRPr="0030407B" w:rsidRDefault="004B19CB" w:rsidP="00911396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764"/>
        <w:gridCol w:w="3780"/>
        <w:gridCol w:w="2295"/>
      </w:tblGrid>
      <w:tr w:rsidR="004B19CB" w:rsidRPr="0030407B" w:rsidTr="007447C5">
        <w:trPr>
          <w:jc w:val="center"/>
        </w:trPr>
        <w:tc>
          <w:tcPr>
            <w:tcW w:w="2764" w:type="dxa"/>
            <w:shd w:val="clear" w:color="auto" w:fill="auto"/>
          </w:tcPr>
          <w:p w:rsidR="004B19CB" w:rsidRPr="0030407B" w:rsidRDefault="007447C5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Koordynator</w:t>
            </w:r>
            <w:r w:rsidR="00B73111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B73111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zy</w:t>
            </w:r>
            <w:proofErr w:type="spellEnd"/>
            <w:r w:rsidR="00B73111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B19CB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Lokaln</w:t>
            </w:r>
            <w:r w:rsidR="00B73111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y(</w:t>
            </w:r>
            <w:r w:rsidR="004B19CB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73111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4B19CB"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B19CB" w:rsidRPr="0030407B" w:rsidRDefault="0023491B" w:rsidP="004B19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07B">
              <w:rPr>
                <w:rFonts w:asciiTheme="minorHAnsi" w:hAnsiTheme="minorHAnsi" w:cstheme="minorHAnsi"/>
                <w:sz w:val="16"/>
                <w:szCs w:val="16"/>
              </w:rPr>
              <w:t>Pieczątka szkoły</w:t>
            </w:r>
          </w:p>
        </w:tc>
        <w:tc>
          <w:tcPr>
            <w:tcW w:w="2295" w:type="dxa"/>
            <w:shd w:val="clear" w:color="auto" w:fill="auto"/>
          </w:tcPr>
          <w:p w:rsidR="004B19CB" w:rsidRPr="0030407B" w:rsidRDefault="004B19CB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Dyrektor:</w:t>
            </w:r>
          </w:p>
        </w:tc>
      </w:tr>
      <w:tr w:rsidR="004B19CB" w:rsidRPr="0030407B" w:rsidTr="007447C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:rsidR="004B19CB" w:rsidRPr="0030407B" w:rsidRDefault="00C07C21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Renata Rodak</w:t>
            </w:r>
          </w:p>
          <w:p w:rsidR="004B19CB" w:rsidRPr="0030407B" w:rsidRDefault="004B19CB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4B19CB" w:rsidRPr="0030407B" w:rsidRDefault="004B19CB" w:rsidP="004B19C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95" w:type="dxa"/>
            <w:shd w:val="clear" w:color="auto" w:fill="auto"/>
          </w:tcPr>
          <w:p w:rsidR="004B19CB" w:rsidRPr="0030407B" w:rsidRDefault="00C07C21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Cecylia Stokłosa</w:t>
            </w:r>
          </w:p>
          <w:p w:rsidR="004B19CB" w:rsidRPr="0030407B" w:rsidRDefault="004B19CB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1C1192" w:rsidRPr="0030407B" w:rsidRDefault="001C1192" w:rsidP="002B43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sectPr w:rsidR="001C1192" w:rsidRPr="0030407B" w:rsidSect="00B4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CC8"/>
    <w:multiLevelType w:val="hybridMultilevel"/>
    <w:tmpl w:val="75628F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C29E7"/>
    <w:rsid w:val="00005C2E"/>
    <w:rsid w:val="00040C86"/>
    <w:rsid w:val="000428CC"/>
    <w:rsid w:val="000A3668"/>
    <w:rsid w:val="000B274C"/>
    <w:rsid w:val="00183CAF"/>
    <w:rsid w:val="00187AF2"/>
    <w:rsid w:val="00194FBE"/>
    <w:rsid w:val="001C1192"/>
    <w:rsid w:val="001F50AD"/>
    <w:rsid w:val="0023491B"/>
    <w:rsid w:val="002721DA"/>
    <w:rsid w:val="002B43DF"/>
    <w:rsid w:val="0030407B"/>
    <w:rsid w:val="00315F25"/>
    <w:rsid w:val="003A339B"/>
    <w:rsid w:val="003E78BE"/>
    <w:rsid w:val="004273A2"/>
    <w:rsid w:val="004647E4"/>
    <w:rsid w:val="004B19CB"/>
    <w:rsid w:val="004C2AAB"/>
    <w:rsid w:val="004E5A1B"/>
    <w:rsid w:val="00536A1C"/>
    <w:rsid w:val="00574359"/>
    <w:rsid w:val="005D5E88"/>
    <w:rsid w:val="00614A2A"/>
    <w:rsid w:val="00634493"/>
    <w:rsid w:val="00652DEC"/>
    <w:rsid w:val="006823DF"/>
    <w:rsid w:val="006921CE"/>
    <w:rsid w:val="006B6D25"/>
    <w:rsid w:val="007232C8"/>
    <w:rsid w:val="007447C5"/>
    <w:rsid w:val="00784395"/>
    <w:rsid w:val="008337CE"/>
    <w:rsid w:val="008433C2"/>
    <w:rsid w:val="008946EC"/>
    <w:rsid w:val="008F3440"/>
    <w:rsid w:val="00911396"/>
    <w:rsid w:val="009121B0"/>
    <w:rsid w:val="00927F8B"/>
    <w:rsid w:val="009418E5"/>
    <w:rsid w:val="00974CAD"/>
    <w:rsid w:val="0098071D"/>
    <w:rsid w:val="009A474A"/>
    <w:rsid w:val="009E2021"/>
    <w:rsid w:val="00A513EF"/>
    <w:rsid w:val="00A609D0"/>
    <w:rsid w:val="00A736CE"/>
    <w:rsid w:val="00AC29E7"/>
    <w:rsid w:val="00AC2E49"/>
    <w:rsid w:val="00AE3EFB"/>
    <w:rsid w:val="00B46E08"/>
    <w:rsid w:val="00B73111"/>
    <w:rsid w:val="00BC5619"/>
    <w:rsid w:val="00C07C21"/>
    <w:rsid w:val="00C44767"/>
    <w:rsid w:val="00C60EAB"/>
    <w:rsid w:val="00CE559D"/>
    <w:rsid w:val="00CF4359"/>
    <w:rsid w:val="00CF7B7B"/>
    <w:rsid w:val="00DA12C7"/>
    <w:rsid w:val="00DA256F"/>
    <w:rsid w:val="00DA3FE2"/>
    <w:rsid w:val="00DD2AE0"/>
    <w:rsid w:val="00DF2604"/>
    <w:rsid w:val="00DF5C83"/>
    <w:rsid w:val="00E81A84"/>
    <w:rsid w:val="00F71112"/>
    <w:rsid w:val="00FB34CA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59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07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t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http://www.wmtday.org/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Gruszewska</dc:creator>
  <cp:keywords/>
  <dc:description/>
  <cp:lastModifiedBy>Użytkownik systemu Windows</cp:lastModifiedBy>
  <cp:revision>5</cp:revision>
  <cp:lastPrinted>2021-09-23T18:22:00Z</cp:lastPrinted>
  <dcterms:created xsi:type="dcterms:W3CDTF">2019-08-13T09:04:00Z</dcterms:created>
  <dcterms:modified xsi:type="dcterms:W3CDTF">2021-09-23T18:22:00Z</dcterms:modified>
</cp:coreProperties>
</file>